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254EB95C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 xml:space="preserve">IV kwartał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695F5E3" w:rsidR="00907F6D" w:rsidRPr="009D7234" w:rsidRDefault="00D93D09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3D09">
              <w:rPr>
                <w:rFonts w:ascii="Arial" w:hAnsi="Arial" w:cs="Arial"/>
                <w:b/>
                <w:sz w:val="24"/>
                <w:szCs w:val="24"/>
              </w:rPr>
              <w:t>21,74%</w:t>
            </w:r>
          </w:p>
        </w:tc>
        <w:tc>
          <w:tcPr>
            <w:tcW w:w="3260" w:type="dxa"/>
          </w:tcPr>
          <w:p w14:paraId="39BEF099" w14:textId="77777777" w:rsidR="00907F6D" w:rsidRDefault="009D7234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DA6519"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  <w:p w14:paraId="1437196A" w14:textId="77777777" w:rsid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  <w:p w14:paraId="4929DAC9" w14:textId="052C1599" w:rsidR="00DA6519" w:rsidRP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0,00%</w:t>
            </w:r>
          </w:p>
        </w:tc>
        <w:tc>
          <w:tcPr>
            <w:tcW w:w="3402" w:type="dxa"/>
          </w:tcPr>
          <w:p w14:paraId="65BB31D3" w14:textId="6BF83EC7" w:rsidR="00907F6D" w:rsidRPr="00141A92" w:rsidRDefault="005F511D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0,00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7926244" w:rsidR="004350B8" w:rsidRPr="00F26220" w:rsidRDefault="004350B8" w:rsidP="00F26220">
            <w:pPr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BF82922" w14:textId="77777777" w:rsidR="004350B8" w:rsidRDefault="00EA3061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293E0B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 w:rsidR="0082454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17FCE" w14:textId="77777777" w:rsidR="00F83C37" w:rsidRDefault="00F83C37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7EBF5806" w:rsidR="0082454C" w:rsidRPr="007F51C8" w:rsidRDefault="00F83C37" w:rsidP="00F83C37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  <w:bookmarkStart w:id="0" w:name="_GoBack"/>
            <w:bookmarkEnd w:id="0"/>
          </w:p>
        </w:tc>
      </w:tr>
      <w:tr w:rsidR="007F51C8" w:rsidRPr="002B50C0" w14:paraId="68033D6C" w14:textId="77777777" w:rsidTr="006B5117">
        <w:tc>
          <w:tcPr>
            <w:tcW w:w="2127" w:type="dxa"/>
          </w:tcPr>
          <w:p w14:paraId="6B96563C" w14:textId="0D1D6A39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ED33774" w14:textId="44584BC2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F087D18" w14:textId="77777777" w:rsidTr="006B5117">
        <w:tc>
          <w:tcPr>
            <w:tcW w:w="2127" w:type="dxa"/>
          </w:tcPr>
          <w:p w14:paraId="70F2D783" w14:textId="7E68A0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959A47F" w14:textId="35F6096E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E9F3D5D" w14:textId="01F2884E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20855B4" w14:textId="1F7BCEF8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BA75339" w14:textId="4D2B9F5C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8BA8AD" w14:textId="3A4DD7C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generowane dla osób przystępujących do egzaminu ósmoklasisty oraz </w:t>
            </w: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1D03C5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 system mod</w:t>
            </w:r>
            <w:r>
              <w:rPr>
                <w:rFonts w:ascii="Arial" w:hAnsi="Arial" w:cs="Arial"/>
                <w:sz w:val="18"/>
                <w:szCs w:val="18"/>
              </w:rPr>
              <w:t>yfikowany; zintegrowany z prototypem KSDO.</w:t>
            </w:r>
          </w:p>
          <w:p w14:paraId="60268CCF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1F4BEC9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6547F9D6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15487843" w14:textId="77777777" w:rsidR="00584D54" w:rsidRPr="001225FF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3A5CF0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120C1851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50D8695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22F0F3F2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34630C0E" w:rsidR="00322614" w:rsidRPr="00C3114B" w:rsidRDefault="00C3114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D0196CA" w14:textId="4BFFAA9C" w:rsidR="00C3114B" w:rsidRPr="008359AB" w:rsidRDefault="00C3114B" w:rsidP="008359AB">
            <w:pPr>
              <w:rPr>
                <w:rFonts w:ascii="Arial" w:hAnsi="Arial" w:cs="Arial"/>
                <w:sz w:val="18"/>
                <w:szCs w:val="18"/>
              </w:rPr>
            </w:pPr>
            <w:r w:rsidRPr="008359AB">
              <w:rPr>
                <w:rFonts w:ascii="Arial" w:hAnsi="Arial" w:cs="Arial"/>
                <w:sz w:val="18"/>
                <w:szCs w:val="18"/>
              </w:rPr>
              <w:t>Dołożenie w</w:t>
            </w:r>
            <w:r w:rsidR="008359AB">
              <w:rPr>
                <w:rFonts w:ascii="Arial" w:hAnsi="Arial" w:cs="Arial"/>
                <w:sz w:val="18"/>
                <w:szCs w:val="18"/>
              </w:rPr>
              <w:t xml:space="preserve">szelkich starań, aby </w:t>
            </w:r>
            <w:r w:rsidRPr="008359AB">
              <w:rPr>
                <w:rFonts w:ascii="Arial" w:hAnsi="Arial" w:cs="Arial"/>
                <w:sz w:val="18"/>
                <w:szCs w:val="18"/>
              </w:rPr>
              <w:t>prawidłowo określić harmonogram</w:t>
            </w:r>
          </w:p>
          <w:p w14:paraId="4257AD15" w14:textId="7648F6A6" w:rsidR="00322614" w:rsidRPr="008359AB" w:rsidRDefault="008359AB" w:rsidP="008359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projektu, zwłaszcza w sytuacji konieczności pilnego wdrożenia rozwiązań w celu ograniczenia </w:t>
            </w:r>
            <w:r w:rsidR="00C3114B" w:rsidRPr="008359AB">
              <w:rPr>
                <w:rFonts w:ascii="Arial" w:hAnsi="Arial" w:cs="Arial"/>
                <w:sz w:val="18"/>
                <w:szCs w:val="18"/>
              </w:rPr>
              <w:t>negatywnych skutków COVID-19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33D0EF44" w:rsidR="00570BCB" w:rsidRPr="00C3114B" w:rsidRDefault="00570BCB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51AA76DF" w14:textId="1BAD9814" w:rsidR="00570BCB" w:rsidRPr="00C3114B" w:rsidRDefault="00570BC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39F2088" w14:textId="071A7094" w:rsidR="00570BCB" w:rsidRPr="008359A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570BCB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 xml:space="preserve">ramach projektu OSE szkoły będą miały zapewniony dostęp do </w:t>
            </w:r>
            <w:r w:rsidRPr="00570BCB">
              <w:rPr>
                <w:rFonts w:ascii="Arial" w:hAnsi="Arial" w:cs="Arial"/>
                <w:sz w:val="18"/>
                <w:szCs w:val="18"/>
              </w:rPr>
              <w:t>szero</w:t>
            </w:r>
            <w:r>
              <w:rPr>
                <w:rFonts w:ascii="Arial" w:hAnsi="Arial" w:cs="Arial"/>
                <w:sz w:val="18"/>
                <w:szCs w:val="18"/>
              </w:rPr>
              <w:t xml:space="preserve">kopasmowego Internetu. Dostęp do sieci Internet jest stale </w:t>
            </w:r>
            <w:r w:rsidRPr="00570BCB">
              <w:rPr>
                <w:rFonts w:ascii="Arial" w:hAnsi="Arial" w:cs="Arial"/>
                <w:sz w:val="18"/>
                <w:szCs w:val="18"/>
              </w:rPr>
              <w:t>rozbudowywany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7CFA" w14:textId="77777777" w:rsidR="00D55615" w:rsidRDefault="00D55615" w:rsidP="00BB2420">
      <w:pPr>
        <w:spacing w:after="0" w:line="240" w:lineRule="auto"/>
      </w:pPr>
      <w:r>
        <w:separator/>
      </w:r>
    </w:p>
  </w:endnote>
  <w:endnote w:type="continuationSeparator" w:id="0">
    <w:p w14:paraId="702485AF" w14:textId="77777777" w:rsidR="00D55615" w:rsidRDefault="00D556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81F6BD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3C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D9762" w14:textId="77777777" w:rsidR="00D55615" w:rsidRDefault="00D55615" w:rsidP="00BB2420">
      <w:pPr>
        <w:spacing w:after="0" w:line="240" w:lineRule="auto"/>
      </w:pPr>
      <w:r>
        <w:separator/>
      </w:r>
    </w:p>
  </w:footnote>
  <w:footnote w:type="continuationSeparator" w:id="0">
    <w:p w14:paraId="539CBB85" w14:textId="77777777" w:rsidR="00D55615" w:rsidRDefault="00D5561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2299"/>
    <w:rsid w:val="0006403E"/>
    <w:rsid w:val="00070663"/>
    <w:rsid w:val="00071880"/>
    <w:rsid w:val="00074557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76FBB"/>
    <w:rsid w:val="00181E97"/>
    <w:rsid w:val="00182A08"/>
    <w:rsid w:val="00191C4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3D8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D059A"/>
    <w:rsid w:val="002D3D4A"/>
    <w:rsid w:val="002D7ADA"/>
    <w:rsid w:val="002E2FAF"/>
    <w:rsid w:val="002F29A3"/>
    <w:rsid w:val="002F6992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405EA4"/>
    <w:rsid w:val="0041034F"/>
    <w:rsid w:val="004118A3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D65CA"/>
    <w:rsid w:val="004E76E4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BC7"/>
    <w:rsid w:val="005332D6"/>
    <w:rsid w:val="00543984"/>
    <w:rsid w:val="00544DF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151D8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3607"/>
    <w:rsid w:val="006E0CFA"/>
    <w:rsid w:val="006E6205"/>
    <w:rsid w:val="00701800"/>
    <w:rsid w:val="00724E54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54E7"/>
    <w:rsid w:val="007C6235"/>
    <w:rsid w:val="007C70D1"/>
    <w:rsid w:val="007D1990"/>
    <w:rsid w:val="007D2C34"/>
    <w:rsid w:val="007D38BD"/>
    <w:rsid w:val="007D3F21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4686"/>
    <w:rsid w:val="008A332F"/>
    <w:rsid w:val="008A52F6"/>
    <w:rsid w:val="008C4BCD"/>
    <w:rsid w:val="008C4C5C"/>
    <w:rsid w:val="008C6721"/>
    <w:rsid w:val="008C6963"/>
    <w:rsid w:val="008D3826"/>
    <w:rsid w:val="008F2D9B"/>
    <w:rsid w:val="008F67EE"/>
    <w:rsid w:val="00907F6D"/>
    <w:rsid w:val="00911190"/>
    <w:rsid w:val="009129A5"/>
    <w:rsid w:val="0091332C"/>
    <w:rsid w:val="009256F2"/>
    <w:rsid w:val="00933BEC"/>
    <w:rsid w:val="009347B8"/>
    <w:rsid w:val="009361ED"/>
    <w:rsid w:val="00936729"/>
    <w:rsid w:val="0095183B"/>
    <w:rsid w:val="00952126"/>
    <w:rsid w:val="00952617"/>
    <w:rsid w:val="00953492"/>
    <w:rsid w:val="009663A6"/>
    <w:rsid w:val="00971A40"/>
    <w:rsid w:val="00975711"/>
    <w:rsid w:val="00976434"/>
    <w:rsid w:val="00992EA3"/>
    <w:rsid w:val="009967CA"/>
    <w:rsid w:val="009A17FF"/>
    <w:rsid w:val="009B4423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5C6"/>
    <w:rsid w:val="00A92887"/>
    <w:rsid w:val="00A97542"/>
    <w:rsid w:val="00AA4CAB"/>
    <w:rsid w:val="00AA51AD"/>
    <w:rsid w:val="00AA730D"/>
    <w:rsid w:val="00AB2E01"/>
    <w:rsid w:val="00AB5E7C"/>
    <w:rsid w:val="00AC7E26"/>
    <w:rsid w:val="00AD0BE5"/>
    <w:rsid w:val="00AD45BB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01E6"/>
    <w:rsid w:val="00C1106C"/>
    <w:rsid w:val="00C12FC1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E74F9"/>
    <w:rsid w:val="00CE7777"/>
    <w:rsid w:val="00CF2E64"/>
    <w:rsid w:val="00D02F6D"/>
    <w:rsid w:val="00D17ABE"/>
    <w:rsid w:val="00D22C21"/>
    <w:rsid w:val="00D25CFE"/>
    <w:rsid w:val="00D370E8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061"/>
    <w:rsid w:val="00EB00AB"/>
    <w:rsid w:val="00EC2AFC"/>
    <w:rsid w:val="00EF29FB"/>
    <w:rsid w:val="00F076F7"/>
    <w:rsid w:val="00F138F7"/>
    <w:rsid w:val="00F2008A"/>
    <w:rsid w:val="00F21D9E"/>
    <w:rsid w:val="00F25348"/>
    <w:rsid w:val="00F26220"/>
    <w:rsid w:val="00F45506"/>
    <w:rsid w:val="00F60062"/>
    <w:rsid w:val="00F613CC"/>
    <w:rsid w:val="00F76777"/>
    <w:rsid w:val="00F83C37"/>
    <w:rsid w:val="00F83F2F"/>
    <w:rsid w:val="00F86555"/>
    <w:rsid w:val="00F86C58"/>
    <w:rsid w:val="00FC30C7"/>
    <w:rsid w:val="00FC3B03"/>
    <w:rsid w:val="00FD017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578F0-9435-468B-ACAD-9D862D84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2021-01-11T08:30:00Z</dcterms:created>
  <dcterms:modified xsi:type="dcterms:W3CDTF">2021-02-15T12:18:00Z</dcterms:modified>
</cp:coreProperties>
</file>